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A17A" w14:textId="4EB20A50" w:rsidR="00E948A3" w:rsidRDefault="00000000" w:rsidP="00F2390A">
      <w:pPr>
        <w:jc w:val="center"/>
      </w:pPr>
      <w:r>
        <w:rPr>
          <w:noProof/>
        </w:rPr>
        <w:pict w14:anchorId="058916C4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345.45pt;margin-top:-16.8pt;width:173.25pt;height:71.45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文字方塊 2">
              <w:txbxContent>
                <w:p w14:paraId="544839A1" w14:textId="46219097" w:rsidR="00CD0CA6" w:rsidRPr="005B70B2" w:rsidRDefault="00CD0CA6" w:rsidP="005B70B2">
                  <w:pPr>
                    <w:snapToGrid w:val="0"/>
                    <w:rPr>
                      <w:sz w:val="20"/>
                      <w:szCs w:val="18"/>
                    </w:rPr>
                  </w:pPr>
                  <w:r w:rsidRPr="005B70B2">
                    <w:rPr>
                      <w:rFonts w:hint="eastAsia"/>
                      <w:sz w:val="20"/>
                      <w:szCs w:val="18"/>
                    </w:rPr>
                    <w:t>臺北市警</w:t>
                  </w:r>
                  <w:proofErr w:type="gramStart"/>
                  <w:r w:rsidRPr="005B70B2">
                    <w:rPr>
                      <w:rFonts w:hint="eastAsia"/>
                      <w:sz w:val="20"/>
                      <w:szCs w:val="18"/>
                    </w:rPr>
                    <w:t>民鷹友</w:t>
                  </w:r>
                  <w:proofErr w:type="gramEnd"/>
                  <w:r w:rsidRPr="005B70B2">
                    <w:rPr>
                      <w:rFonts w:hint="eastAsia"/>
                      <w:sz w:val="20"/>
                      <w:szCs w:val="18"/>
                    </w:rPr>
                    <w:t>會</w:t>
                  </w:r>
                </w:p>
                <w:p w14:paraId="433C83EF" w14:textId="77777777" w:rsidR="009B6260" w:rsidRPr="005B70B2" w:rsidRDefault="00CD0CA6" w:rsidP="005B70B2">
                  <w:pPr>
                    <w:snapToGrid w:val="0"/>
                    <w:rPr>
                      <w:sz w:val="20"/>
                      <w:szCs w:val="18"/>
                    </w:rPr>
                  </w:pPr>
                  <w:r w:rsidRPr="005B70B2">
                    <w:rPr>
                      <w:sz w:val="20"/>
                      <w:szCs w:val="18"/>
                    </w:rPr>
                    <w:t>EAGLE Police and Citizens Association</w:t>
                  </w:r>
                </w:p>
                <w:p w14:paraId="10B4D9D5" w14:textId="57756B8E" w:rsidR="00CD0CA6" w:rsidRPr="005B70B2" w:rsidRDefault="007341EB" w:rsidP="005B70B2">
                  <w:pPr>
                    <w:snapToGrid w:val="0"/>
                    <w:rPr>
                      <w:sz w:val="20"/>
                      <w:szCs w:val="18"/>
                    </w:rPr>
                  </w:pPr>
                  <w:r w:rsidRPr="007341EB">
                    <w:rPr>
                      <w:rFonts w:hint="eastAsia"/>
                      <w:sz w:val="20"/>
                      <w:szCs w:val="18"/>
                    </w:rPr>
                    <w:t>統編</w:t>
                  </w:r>
                  <w:r w:rsidR="009B6260" w:rsidRPr="007341EB">
                    <w:rPr>
                      <w:rFonts w:hint="eastAsia"/>
                      <w:sz w:val="20"/>
                      <w:szCs w:val="18"/>
                    </w:rPr>
                    <w:t>:</w:t>
                  </w:r>
                  <w:r w:rsidR="005B70B2" w:rsidRPr="007341EB">
                    <w:rPr>
                      <w:sz w:val="20"/>
                      <w:szCs w:val="18"/>
                    </w:rPr>
                    <w:t xml:space="preserve"> </w:t>
                  </w:r>
                  <w:r w:rsidRPr="007341EB">
                    <w:rPr>
                      <w:rFonts w:hint="eastAsia"/>
                      <w:sz w:val="20"/>
                      <w:szCs w:val="18"/>
                    </w:rPr>
                    <w:t>8</w:t>
                  </w:r>
                  <w:r w:rsidRPr="007341EB">
                    <w:rPr>
                      <w:sz w:val="20"/>
                      <w:szCs w:val="18"/>
                    </w:rPr>
                    <w:t>8330771</w:t>
                  </w:r>
                  <w:r w:rsidR="00CD0CA6" w:rsidRPr="005B70B2">
                    <w:rPr>
                      <w:sz w:val="20"/>
                      <w:szCs w:val="18"/>
                    </w:rPr>
                    <w:br/>
                  </w:r>
                  <w:r w:rsidR="00CD0CA6" w:rsidRPr="005B70B2">
                    <w:rPr>
                      <w:rFonts w:hint="eastAsia"/>
                      <w:sz w:val="20"/>
                      <w:szCs w:val="18"/>
                    </w:rPr>
                    <w:t>連絡電話</w:t>
                  </w:r>
                  <w:r w:rsidR="00CD0CA6" w:rsidRPr="005B70B2">
                    <w:rPr>
                      <w:rFonts w:hint="eastAsia"/>
                      <w:sz w:val="20"/>
                      <w:szCs w:val="18"/>
                    </w:rPr>
                    <w:t>:</w:t>
                  </w:r>
                  <w:r w:rsidR="00CD0CA6" w:rsidRPr="005B70B2">
                    <w:rPr>
                      <w:sz w:val="20"/>
                      <w:szCs w:val="18"/>
                    </w:rPr>
                    <w:t>02-2790-1053</w:t>
                  </w:r>
                </w:p>
                <w:p w14:paraId="24A650FB" w14:textId="5782C6B2" w:rsidR="00CD0CA6" w:rsidRPr="005B70B2" w:rsidRDefault="00CD0CA6" w:rsidP="005B70B2">
                  <w:pPr>
                    <w:snapToGrid w:val="0"/>
                    <w:rPr>
                      <w:sz w:val="20"/>
                      <w:szCs w:val="18"/>
                    </w:rPr>
                  </w:pPr>
                  <w:r w:rsidRPr="005B70B2">
                    <w:rPr>
                      <w:rFonts w:hint="eastAsia"/>
                      <w:sz w:val="20"/>
                      <w:szCs w:val="18"/>
                    </w:rPr>
                    <w:t>信箱</w:t>
                  </w:r>
                  <w:r w:rsidRPr="005B70B2">
                    <w:rPr>
                      <w:rFonts w:hint="eastAsia"/>
                      <w:sz w:val="20"/>
                      <w:szCs w:val="18"/>
                    </w:rPr>
                    <w:t>:</w:t>
                  </w:r>
                  <w:r w:rsidRPr="005B70B2">
                    <w:rPr>
                      <w:sz w:val="20"/>
                      <w:szCs w:val="18"/>
                    </w:rPr>
                    <w:t xml:space="preserve"> </w:t>
                  </w:r>
                  <w:hyperlink r:id="rId6" w:history="1">
                    <w:r w:rsidR="009B6260" w:rsidRPr="005B70B2">
                      <w:rPr>
                        <w:rStyle w:val="a4"/>
                        <w:sz w:val="20"/>
                        <w:szCs w:val="18"/>
                      </w:rPr>
                      <w:t>service@epca.org.tw</w:t>
                    </w:r>
                  </w:hyperlink>
                </w:p>
              </w:txbxContent>
            </v:textbox>
          </v:shape>
        </w:pict>
      </w:r>
      <w:r w:rsidR="00234784">
        <w:rPr>
          <w:noProof/>
        </w:rPr>
        <w:drawing>
          <wp:anchor distT="0" distB="0" distL="114300" distR="114300" simplePos="0" relativeHeight="251657216" behindDoc="1" locked="0" layoutInCell="1" allowOverlap="1" wp14:anchorId="3E856DA5" wp14:editId="3215B364">
            <wp:simplePos x="0" y="0"/>
            <wp:positionH relativeFrom="column">
              <wp:posOffset>2926080</wp:posOffset>
            </wp:positionH>
            <wp:positionV relativeFrom="paragraph">
              <wp:posOffset>-519675</wp:posOffset>
            </wp:positionV>
            <wp:extent cx="787400" cy="787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99D24" w14:textId="27F85047" w:rsidR="00F2390A" w:rsidRPr="00623238" w:rsidRDefault="00F2390A" w:rsidP="00623238">
      <w:pPr>
        <w:snapToGrid w:val="0"/>
        <w:jc w:val="center"/>
        <w:rPr>
          <w:rFonts w:ascii="Arial Unicode MS" w:eastAsia="Arial Unicode MS" w:hAnsi="Arial Unicode MS" w:cs="Arial Unicode MS"/>
        </w:rPr>
      </w:pPr>
      <w:r w:rsidRPr="00623238">
        <w:rPr>
          <w:rFonts w:ascii="Arial Unicode MS" w:eastAsia="Arial Unicode MS" w:hAnsi="Arial Unicode MS" w:cs="Arial Unicode MS" w:hint="eastAsia"/>
        </w:rPr>
        <w:t>臺北市警</w:t>
      </w:r>
      <w:proofErr w:type="gramStart"/>
      <w:r w:rsidRPr="00623238">
        <w:rPr>
          <w:rFonts w:ascii="Arial Unicode MS" w:eastAsia="Arial Unicode MS" w:hAnsi="Arial Unicode MS" w:cs="Arial Unicode MS" w:hint="eastAsia"/>
        </w:rPr>
        <w:t>民鷹友</w:t>
      </w:r>
      <w:proofErr w:type="gramEnd"/>
      <w:r w:rsidRPr="00623238">
        <w:rPr>
          <w:rFonts w:ascii="Arial Unicode MS" w:eastAsia="Arial Unicode MS" w:hAnsi="Arial Unicode MS" w:cs="Arial Unicode MS" w:hint="eastAsia"/>
        </w:rPr>
        <w:t>會</w:t>
      </w:r>
      <w:r w:rsidR="00D27B75" w:rsidRPr="00623238">
        <w:rPr>
          <w:rFonts w:ascii="Arial Unicode MS" w:eastAsia="Arial Unicode MS" w:hAnsi="Arial Unicode MS" w:cs="Arial Unicode MS"/>
        </w:rPr>
        <w:br/>
      </w:r>
      <w:bookmarkStart w:id="0" w:name="_Hlk112422641"/>
      <w:r w:rsidR="00D27B75" w:rsidRPr="00623238">
        <w:rPr>
          <w:rFonts w:ascii="Arial Unicode MS" w:eastAsia="Arial Unicode MS" w:hAnsi="Arial Unicode MS" w:cs="Arial Unicode MS" w:hint="eastAsia"/>
          <w:sz w:val="28"/>
          <w:szCs w:val="24"/>
        </w:rPr>
        <w:t>安全濟助金</w:t>
      </w:r>
      <w:r w:rsidR="000B46E7" w:rsidRPr="00623238">
        <w:rPr>
          <w:rFonts w:ascii="Arial Unicode MS" w:eastAsia="Arial Unicode MS" w:hAnsi="Arial Unicode MS" w:cs="Arial Unicode MS" w:hint="eastAsia"/>
          <w:sz w:val="28"/>
          <w:szCs w:val="24"/>
        </w:rPr>
        <w:t>申請表</w:t>
      </w:r>
      <w:bookmarkEnd w:id="0"/>
    </w:p>
    <w:p w14:paraId="05AFC49F" w14:textId="2D815F70" w:rsidR="000B46E7" w:rsidRPr="00623238" w:rsidRDefault="00430280" w:rsidP="00A873FB">
      <w:pPr>
        <w:wordWrap w:val="0"/>
        <w:ind w:right="240"/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       </w:t>
      </w:r>
      <w:r w:rsidR="000B46E7" w:rsidRPr="00623238">
        <w:rPr>
          <w:rFonts w:ascii="標楷體" w:eastAsia="標楷體" w:hAnsi="標楷體" w:hint="eastAsia"/>
        </w:rPr>
        <w:t>申請</w:t>
      </w:r>
      <w:r w:rsidR="00A873FB" w:rsidRPr="00623238">
        <w:rPr>
          <w:rFonts w:ascii="標楷體" w:eastAsia="標楷體" w:hAnsi="標楷體" w:hint="eastAsia"/>
        </w:rPr>
        <w:t>日期</w:t>
      </w:r>
      <w:r w:rsidR="000B46E7" w:rsidRPr="00623238">
        <w:rPr>
          <w:rFonts w:ascii="標楷體" w:eastAsia="標楷體" w:hAnsi="標楷體" w:hint="eastAsia"/>
        </w:rPr>
        <w:t>:</w:t>
      </w:r>
      <w:r w:rsidR="00A873FB" w:rsidRPr="00623238">
        <w:rPr>
          <w:rFonts w:ascii="標楷體" w:eastAsia="標楷體" w:hAnsi="標楷體" w:hint="eastAsia"/>
        </w:rPr>
        <w:t xml:space="preserve">                    </w:t>
      </w:r>
    </w:p>
    <w:tbl>
      <w:tblPr>
        <w:tblStyle w:val="a3"/>
        <w:tblW w:w="0" w:type="auto"/>
        <w:tblInd w:w="1053" w:type="dxa"/>
        <w:tblLook w:val="04A0" w:firstRow="1" w:lastRow="0" w:firstColumn="1" w:lastColumn="0" w:noHBand="0" w:noVBand="1"/>
      </w:tblPr>
      <w:tblGrid>
        <w:gridCol w:w="1465"/>
        <w:gridCol w:w="1418"/>
        <w:gridCol w:w="1842"/>
        <w:gridCol w:w="851"/>
        <w:gridCol w:w="2126"/>
        <w:gridCol w:w="992"/>
      </w:tblGrid>
      <w:tr w:rsidR="00FA722E" w:rsidRPr="00623238" w14:paraId="65F64547" w14:textId="77777777" w:rsidTr="0033387B">
        <w:trPr>
          <w:trHeight w:val="589"/>
        </w:trPr>
        <w:tc>
          <w:tcPr>
            <w:tcW w:w="8694" w:type="dxa"/>
            <w:gridSpan w:val="6"/>
            <w:vAlign w:val="center"/>
          </w:tcPr>
          <w:p w14:paraId="52BE34A3" w14:textId="356B18EB" w:rsidR="00FA722E" w:rsidRPr="00623238" w:rsidRDefault="00FA722E" w:rsidP="00FA722E">
            <w:pPr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 xml:space="preserve">申請機關:                            機關主官: </w:t>
            </w:r>
          </w:p>
        </w:tc>
      </w:tr>
      <w:tr w:rsidR="00FA722E" w:rsidRPr="00623238" w14:paraId="281A9E40" w14:textId="77777777" w:rsidTr="00CA519D">
        <w:trPr>
          <w:trHeight w:val="554"/>
        </w:trPr>
        <w:tc>
          <w:tcPr>
            <w:tcW w:w="1465" w:type="dxa"/>
            <w:vAlign w:val="center"/>
          </w:tcPr>
          <w:p w14:paraId="6EAAFBC4" w14:textId="28C8A407" w:rsidR="00FA722E" w:rsidRPr="00623238" w:rsidRDefault="00FA722E" w:rsidP="007341EB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260" w:type="dxa"/>
            <w:gridSpan w:val="2"/>
            <w:vAlign w:val="center"/>
          </w:tcPr>
          <w:p w14:paraId="17468B04" w14:textId="6C26D0B8" w:rsidR="00FA722E" w:rsidRPr="00623238" w:rsidRDefault="00FA722E" w:rsidP="00FA72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78D4CE4" w14:textId="282214BD" w:rsidR="00FA722E" w:rsidRPr="00623238" w:rsidRDefault="00FA722E" w:rsidP="00CA519D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118" w:type="dxa"/>
            <w:gridSpan w:val="2"/>
            <w:vAlign w:val="center"/>
          </w:tcPr>
          <w:p w14:paraId="30898E08" w14:textId="5C2E8613" w:rsidR="00FA722E" w:rsidRPr="00623238" w:rsidRDefault="00FA722E" w:rsidP="00FA72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19D" w:rsidRPr="00623238" w14:paraId="4C7EA9D7" w14:textId="77777777" w:rsidTr="00CA519D">
        <w:trPr>
          <w:trHeight w:val="562"/>
        </w:trPr>
        <w:tc>
          <w:tcPr>
            <w:tcW w:w="1465" w:type="dxa"/>
            <w:vMerge w:val="restart"/>
            <w:vAlign w:val="center"/>
          </w:tcPr>
          <w:p w14:paraId="33CC9C7F" w14:textId="32557141" w:rsidR="00CA519D" w:rsidRPr="00623238" w:rsidRDefault="00CA519D" w:rsidP="007341EB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418" w:type="dxa"/>
            <w:vAlign w:val="center"/>
          </w:tcPr>
          <w:p w14:paraId="519E7F51" w14:textId="0C9BFEBE" w:rsidR="00CA519D" w:rsidRPr="00623238" w:rsidRDefault="00CA519D" w:rsidP="00CA519D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14:paraId="78BA142C" w14:textId="77777777" w:rsidR="00CA519D" w:rsidRPr="00623238" w:rsidRDefault="00CA519D" w:rsidP="00FA72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88735D8" w14:textId="40A09F1D" w:rsidR="00CA519D" w:rsidRPr="00623238" w:rsidRDefault="00CA519D" w:rsidP="00CA519D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26" w:type="dxa"/>
            <w:vAlign w:val="center"/>
          </w:tcPr>
          <w:p w14:paraId="2AB76B9C" w14:textId="5CE10C45" w:rsidR="00CA519D" w:rsidRPr="00623238" w:rsidRDefault="00CA519D" w:rsidP="00FA72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B9C7699" w14:textId="527BC7CA" w:rsidR="00CA519D" w:rsidRPr="00623238" w:rsidRDefault="00CA519D" w:rsidP="00FA722E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男</w:t>
            </w:r>
            <w:proofErr w:type="gramStart"/>
            <w:r w:rsidRPr="00623238">
              <w:rPr>
                <w:rFonts w:ascii="標楷體" w:eastAsia="標楷體" w:hAnsi="標楷體" w:hint="eastAsia"/>
              </w:rPr>
              <w:t>∣</w:t>
            </w:r>
            <w:proofErr w:type="gramEnd"/>
            <w:r w:rsidRPr="00623238">
              <w:rPr>
                <w:rFonts w:ascii="標楷體" w:eastAsia="標楷體" w:hAnsi="標楷體" w:hint="eastAsia"/>
              </w:rPr>
              <w:t>女</w:t>
            </w:r>
          </w:p>
        </w:tc>
      </w:tr>
      <w:tr w:rsidR="00FA722E" w:rsidRPr="00623238" w14:paraId="360F0929" w14:textId="77777777" w:rsidTr="00CA519D">
        <w:trPr>
          <w:trHeight w:val="562"/>
        </w:trPr>
        <w:tc>
          <w:tcPr>
            <w:tcW w:w="1465" w:type="dxa"/>
            <w:vMerge/>
            <w:vAlign w:val="center"/>
          </w:tcPr>
          <w:p w14:paraId="491E01E4" w14:textId="77777777" w:rsidR="00FA722E" w:rsidRPr="00623238" w:rsidRDefault="00FA722E" w:rsidP="0073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F3B6378" w14:textId="7E1B0252" w:rsidR="00FA722E" w:rsidRPr="00623238" w:rsidRDefault="007341EB" w:rsidP="00FA722E">
            <w:pPr>
              <w:jc w:val="both"/>
              <w:rPr>
                <w:rFonts w:ascii="標楷體" w:eastAsia="標楷體" w:hAnsi="標楷體"/>
                <w:w w:val="90"/>
              </w:rPr>
            </w:pPr>
            <w:r w:rsidRPr="00623238">
              <w:rPr>
                <w:rFonts w:ascii="標楷體" w:eastAsia="標楷體" w:hAnsi="標楷體" w:hint="eastAsia"/>
                <w:w w:val="90"/>
              </w:rPr>
              <w:t>出生年月日</w:t>
            </w:r>
          </w:p>
        </w:tc>
        <w:tc>
          <w:tcPr>
            <w:tcW w:w="1842" w:type="dxa"/>
            <w:vAlign w:val="center"/>
          </w:tcPr>
          <w:p w14:paraId="4463ABB0" w14:textId="77777777" w:rsidR="00FA722E" w:rsidRPr="00623238" w:rsidRDefault="00FA722E" w:rsidP="00FA72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3EBE6883" w14:textId="4715D412" w:rsidR="00FA722E" w:rsidRPr="00623238" w:rsidRDefault="00CA519D" w:rsidP="00CA519D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18" w:type="dxa"/>
            <w:gridSpan w:val="2"/>
            <w:vAlign w:val="center"/>
          </w:tcPr>
          <w:p w14:paraId="29BC40CF" w14:textId="77777777" w:rsidR="00FA722E" w:rsidRPr="00623238" w:rsidRDefault="00FA722E" w:rsidP="00FA72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19D" w:rsidRPr="00623238" w14:paraId="707D52AC" w14:textId="77777777" w:rsidTr="00CA519D">
        <w:trPr>
          <w:trHeight w:val="550"/>
        </w:trPr>
        <w:tc>
          <w:tcPr>
            <w:tcW w:w="1465" w:type="dxa"/>
            <w:vMerge/>
            <w:vAlign w:val="center"/>
          </w:tcPr>
          <w:p w14:paraId="32468A47" w14:textId="27B2182D" w:rsidR="00CA519D" w:rsidRPr="00623238" w:rsidRDefault="00CA519D" w:rsidP="0073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D635D89" w14:textId="77777777" w:rsidR="00CA519D" w:rsidRPr="00623238" w:rsidRDefault="00CA519D" w:rsidP="00CA519D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811" w:type="dxa"/>
            <w:gridSpan w:val="4"/>
            <w:vAlign w:val="center"/>
          </w:tcPr>
          <w:p w14:paraId="57339238" w14:textId="365D1E62" w:rsidR="00CA519D" w:rsidRPr="00623238" w:rsidRDefault="00CA519D" w:rsidP="00FA722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46E7" w:rsidRPr="00623238" w14:paraId="6982F8A5" w14:textId="77777777" w:rsidTr="0069318A">
        <w:trPr>
          <w:trHeight w:val="2542"/>
        </w:trPr>
        <w:tc>
          <w:tcPr>
            <w:tcW w:w="1465" w:type="dxa"/>
            <w:vAlign w:val="center"/>
          </w:tcPr>
          <w:p w14:paraId="12D972A5" w14:textId="56405639" w:rsidR="000B46E7" w:rsidRPr="00623238" w:rsidRDefault="0069318A" w:rsidP="007341EB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事由說明</w:t>
            </w:r>
          </w:p>
        </w:tc>
        <w:tc>
          <w:tcPr>
            <w:tcW w:w="7229" w:type="dxa"/>
            <w:gridSpan w:val="5"/>
          </w:tcPr>
          <w:p w14:paraId="3B0FD59F" w14:textId="7D38B9EC" w:rsidR="000B46E7" w:rsidRPr="00623238" w:rsidRDefault="000B46E7" w:rsidP="000B46E7">
            <w:pPr>
              <w:rPr>
                <w:rFonts w:ascii="標楷體" w:eastAsia="標楷體" w:hAnsi="標楷體"/>
              </w:rPr>
            </w:pPr>
          </w:p>
        </w:tc>
      </w:tr>
      <w:tr w:rsidR="000B46E7" w:rsidRPr="00623238" w14:paraId="43BB0933" w14:textId="77777777" w:rsidTr="007341EB">
        <w:trPr>
          <w:trHeight w:val="1499"/>
        </w:trPr>
        <w:tc>
          <w:tcPr>
            <w:tcW w:w="1465" w:type="dxa"/>
            <w:vAlign w:val="center"/>
          </w:tcPr>
          <w:p w14:paraId="6089C182" w14:textId="7B128ABB" w:rsidR="000B46E7" w:rsidRPr="00623238" w:rsidRDefault="0069318A" w:rsidP="007341EB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229" w:type="dxa"/>
            <w:gridSpan w:val="5"/>
          </w:tcPr>
          <w:p w14:paraId="2378416B" w14:textId="276B51E7" w:rsidR="0069318A" w:rsidRPr="00623238" w:rsidRDefault="0069318A" w:rsidP="0069318A">
            <w:pPr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必要文件:</w:t>
            </w:r>
            <w:r w:rsidRPr="00623238">
              <w:rPr>
                <w:rFonts w:ascii="標楷體" w:eastAsia="標楷體" w:hAnsi="標楷體"/>
              </w:rPr>
              <w:br/>
            </w:r>
            <w:r w:rsidRPr="00623238">
              <w:rPr>
                <w:rFonts w:ascii="標楷體" w:eastAsia="標楷體" w:hAnsi="標楷體" w:hint="eastAsia"/>
              </w:rPr>
              <w:t>□身分證</w:t>
            </w:r>
            <w:r w:rsidR="005A1DBD" w:rsidRPr="00623238">
              <w:rPr>
                <w:rFonts w:ascii="標楷體" w:eastAsia="標楷體" w:hAnsi="標楷體" w:hint="eastAsia"/>
              </w:rPr>
              <w:t>及服務證</w:t>
            </w:r>
            <w:r w:rsidRPr="00623238">
              <w:rPr>
                <w:rFonts w:ascii="標楷體" w:eastAsia="標楷體" w:hAnsi="標楷體" w:hint="eastAsia"/>
              </w:rPr>
              <w:t>影本</w:t>
            </w:r>
          </w:p>
          <w:p w14:paraId="577278AA" w14:textId="3FDB0567" w:rsidR="0069318A" w:rsidRPr="00623238" w:rsidRDefault="0069318A" w:rsidP="0069318A">
            <w:pPr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□</w:t>
            </w:r>
            <w:r w:rsidR="005A1DBD" w:rsidRPr="00623238">
              <w:rPr>
                <w:rFonts w:ascii="標楷體" w:eastAsia="標楷體" w:hAnsi="標楷體" w:hint="eastAsia"/>
              </w:rPr>
              <w:t>金融機構</w:t>
            </w:r>
            <w:r w:rsidRPr="00623238">
              <w:rPr>
                <w:rFonts w:ascii="標楷體" w:eastAsia="標楷體" w:hAnsi="標楷體" w:hint="eastAsia"/>
              </w:rPr>
              <w:t>存摺封面影本</w:t>
            </w:r>
          </w:p>
          <w:p w14:paraId="7474C971" w14:textId="2BDC2489" w:rsidR="005A1DBD" w:rsidRPr="00623238" w:rsidRDefault="0069318A" w:rsidP="0069318A">
            <w:pPr>
              <w:ind w:right="960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□</w:t>
            </w:r>
            <w:r w:rsidR="005A1DBD" w:rsidRPr="00623238">
              <w:rPr>
                <w:rFonts w:ascii="標楷體" w:eastAsia="標楷體" w:hAnsi="標楷體" w:hint="eastAsia"/>
              </w:rPr>
              <w:t>醫院診斷及住院證明</w:t>
            </w:r>
          </w:p>
          <w:p w14:paraId="377267F9" w14:textId="06068F57" w:rsidR="00234784" w:rsidRPr="00623238" w:rsidRDefault="00234784" w:rsidP="0069318A">
            <w:pPr>
              <w:ind w:right="960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□領據</w:t>
            </w:r>
          </w:p>
          <w:p w14:paraId="1FD183D3" w14:textId="22C6B763" w:rsidR="000B46E7" w:rsidRPr="00623238" w:rsidRDefault="00B90904" w:rsidP="0069318A">
            <w:pPr>
              <w:ind w:right="960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69318A" w:rsidRPr="00623238">
              <w:rPr>
                <w:rFonts w:ascii="標楷體" w:eastAsia="標楷體" w:hAnsi="標楷體" w:hint="eastAsia"/>
              </w:rPr>
              <w:t>證明文件說明:___________________</w:t>
            </w:r>
          </w:p>
        </w:tc>
      </w:tr>
      <w:tr w:rsidR="000B46E7" w:rsidRPr="00623238" w14:paraId="64BEA81A" w14:textId="77777777" w:rsidTr="007341EB">
        <w:tc>
          <w:tcPr>
            <w:tcW w:w="1465" w:type="dxa"/>
            <w:vAlign w:val="center"/>
          </w:tcPr>
          <w:p w14:paraId="795CB14E" w14:textId="1C1746E1" w:rsidR="000B46E7" w:rsidRPr="00623238" w:rsidRDefault="00B56383" w:rsidP="007341EB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匯款帳號</w:t>
            </w:r>
          </w:p>
        </w:tc>
        <w:tc>
          <w:tcPr>
            <w:tcW w:w="7229" w:type="dxa"/>
            <w:gridSpan w:val="5"/>
          </w:tcPr>
          <w:p w14:paraId="69B53E4A" w14:textId="77777777" w:rsidR="000B46E7" w:rsidRPr="00623238" w:rsidRDefault="00B56383" w:rsidP="00B56383">
            <w:pPr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____________銀行/郵局 ______________分行</w:t>
            </w:r>
          </w:p>
          <w:p w14:paraId="53625C80" w14:textId="77777777" w:rsidR="00B56383" w:rsidRPr="00623238" w:rsidRDefault="00B56383" w:rsidP="00B56383">
            <w:pPr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戶名:</w:t>
            </w:r>
          </w:p>
          <w:p w14:paraId="740AFDFC" w14:textId="0E8011A1" w:rsidR="00B56383" w:rsidRPr="00623238" w:rsidRDefault="00776DDB" w:rsidP="00B56383">
            <w:pPr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帳號:</w:t>
            </w:r>
          </w:p>
        </w:tc>
      </w:tr>
      <w:tr w:rsidR="00776DDB" w:rsidRPr="00623238" w14:paraId="48E798AC" w14:textId="77777777" w:rsidTr="005B70B2">
        <w:tc>
          <w:tcPr>
            <w:tcW w:w="8694" w:type="dxa"/>
            <w:gridSpan w:val="6"/>
          </w:tcPr>
          <w:p w14:paraId="50E2E72B" w14:textId="77777777" w:rsidR="00776DDB" w:rsidRPr="00623238" w:rsidRDefault="00776DDB" w:rsidP="00776DDB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申請人切結書</w:t>
            </w:r>
          </w:p>
          <w:p w14:paraId="1F882D19" w14:textId="77777777" w:rsidR="00776DDB" w:rsidRPr="00623238" w:rsidRDefault="00776DDB" w:rsidP="00776DDB">
            <w:pPr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茲 聲明以上記載及所附文件均完全屬實，有虛假或重複申領補助款情事者，願付一切法律責任，並退還所有補助款項，絕無異議。</w:t>
            </w:r>
          </w:p>
          <w:p w14:paraId="67A38601" w14:textId="77777777" w:rsidR="00CA5664" w:rsidRPr="00623238" w:rsidRDefault="00776DDB" w:rsidP="00CA5664">
            <w:pPr>
              <w:jc w:val="right"/>
              <w:rPr>
                <w:rFonts w:ascii="標楷體" w:eastAsia="標楷體" w:hAnsi="標楷體"/>
                <w:color w:val="FF0000"/>
              </w:rPr>
            </w:pPr>
            <w:r w:rsidRPr="00623238">
              <w:rPr>
                <w:rFonts w:ascii="標楷體" w:eastAsia="標楷體" w:hAnsi="標楷體" w:hint="eastAsia"/>
                <w:color w:val="FF0000"/>
              </w:rPr>
              <w:t>申請人：　　　　　　　　　　（簽章）</w:t>
            </w:r>
          </w:p>
          <w:p w14:paraId="23492A47" w14:textId="763B9A83" w:rsidR="00776DDB" w:rsidRPr="00623238" w:rsidRDefault="00CA5664" w:rsidP="00CA5664">
            <w:pPr>
              <w:jc w:val="right"/>
              <w:rPr>
                <w:rFonts w:ascii="標楷體" w:eastAsia="標楷體" w:hAnsi="標楷體"/>
                <w:color w:val="FF0000"/>
              </w:rPr>
            </w:pPr>
            <w:r w:rsidRPr="00623238">
              <w:rPr>
                <w:rFonts w:ascii="標楷體" w:eastAsia="標楷體" w:hAnsi="標楷體" w:hint="eastAsia"/>
              </w:rPr>
              <w:t>日期:      年      月     日</w:t>
            </w:r>
          </w:p>
        </w:tc>
      </w:tr>
    </w:tbl>
    <w:p w14:paraId="791A6EC2" w14:textId="58AA245F" w:rsidR="001E3A59" w:rsidRPr="00623238" w:rsidRDefault="00430280" w:rsidP="0033387B">
      <w:pPr>
        <w:tabs>
          <w:tab w:val="left" w:pos="2910"/>
        </w:tabs>
        <w:rPr>
          <w:rFonts w:ascii="標楷體" w:eastAsia="標楷體" w:hAnsi="標楷體"/>
        </w:rPr>
      </w:pPr>
      <w:r>
        <w:t>--------------------------------------------------------------------------------------------------------------------------</w:t>
      </w:r>
      <w:r w:rsidR="0033387B">
        <w:rPr>
          <w:rFonts w:hint="eastAsia"/>
        </w:rPr>
        <w:t>-</w:t>
      </w:r>
      <w:r w:rsidR="0033387B">
        <w:t>-------------------</w:t>
      </w:r>
      <w:r>
        <w:br/>
      </w:r>
      <w:r>
        <w:rPr>
          <w:rFonts w:hint="eastAsia"/>
        </w:rPr>
        <w:t xml:space="preserve">      </w:t>
      </w:r>
      <w:r w:rsidRPr="00623238">
        <w:rPr>
          <w:rFonts w:ascii="標楷體" w:eastAsia="標楷體" w:hAnsi="標楷體" w:hint="eastAsia"/>
        </w:rPr>
        <w:t xml:space="preserve"> </w:t>
      </w:r>
      <w:r w:rsidR="008E3814" w:rsidRPr="00623238">
        <w:rPr>
          <w:rFonts w:ascii="標楷體" w:eastAsia="標楷體" w:hAnsi="標楷體" w:hint="eastAsia"/>
        </w:rPr>
        <w:t>協會經辦填寫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66"/>
        <w:gridCol w:w="4985"/>
        <w:gridCol w:w="1319"/>
        <w:gridCol w:w="2199"/>
      </w:tblGrid>
      <w:tr w:rsidR="008E3814" w:rsidRPr="00623238" w14:paraId="5DC163A8" w14:textId="77777777" w:rsidTr="0033387B">
        <w:trPr>
          <w:trHeight w:val="1203"/>
        </w:trPr>
        <w:tc>
          <w:tcPr>
            <w:tcW w:w="1466" w:type="dxa"/>
            <w:vAlign w:val="center"/>
          </w:tcPr>
          <w:p w14:paraId="21284702" w14:textId="706D58AE" w:rsidR="008E3814" w:rsidRPr="00623238" w:rsidRDefault="0033387B" w:rsidP="0033387B">
            <w:pPr>
              <w:tabs>
                <w:tab w:val="left" w:pos="2910"/>
              </w:tabs>
              <w:jc w:val="center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4985" w:type="dxa"/>
          </w:tcPr>
          <w:p w14:paraId="6AA040D4" w14:textId="32465C96" w:rsidR="008E3814" w:rsidRPr="00623238" w:rsidRDefault="0033387B" w:rsidP="001E3A59">
            <w:pPr>
              <w:tabs>
                <w:tab w:val="left" w:pos="2910"/>
              </w:tabs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(由本會填寫)</w:t>
            </w:r>
          </w:p>
        </w:tc>
        <w:tc>
          <w:tcPr>
            <w:tcW w:w="1319" w:type="dxa"/>
            <w:shd w:val="clear" w:color="auto" w:fill="E5B8B7" w:themeFill="accent2" w:themeFillTint="66"/>
            <w:vAlign w:val="center"/>
          </w:tcPr>
          <w:p w14:paraId="2F2474CB" w14:textId="7014D79B" w:rsidR="008E3814" w:rsidRPr="00623238" w:rsidRDefault="008E3814" w:rsidP="00CD0CA6">
            <w:pPr>
              <w:tabs>
                <w:tab w:val="left" w:pos="2910"/>
              </w:tabs>
              <w:jc w:val="both"/>
              <w:rPr>
                <w:rFonts w:ascii="標楷體" w:eastAsia="標楷體" w:hAnsi="標楷體"/>
              </w:rPr>
            </w:pPr>
            <w:r w:rsidRPr="00623238">
              <w:rPr>
                <w:rFonts w:ascii="標楷體" w:eastAsia="標楷體" w:hAnsi="標楷體" w:hint="eastAsia"/>
              </w:rPr>
              <w:t>核發金額</w:t>
            </w:r>
          </w:p>
        </w:tc>
        <w:tc>
          <w:tcPr>
            <w:tcW w:w="2199" w:type="dxa"/>
            <w:shd w:val="clear" w:color="auto" w:fill="E5B8B7" w:themeFill="accent2" w:themeFillTint="66"/>
          </w:tcPr>
          <w:p w14:paraId="24A15EDF" w14:textId="77777777" w:rsidR="008E3814" w:rsidRPr="00623238" w:rsidRDefault="008E3814" w:rsidP="001E3A59">
            <w:pPr>
              <w:tabs>
                <w:tab w:val="left" w:pos="2910"/>
              </w:tabs>
              <w:rPr>
                <w:rFonts w:ascii="標楷體" w:eastAsia="標楷體" w:hAnsi="標楷體"/>
              </w:rPr>
            </w:pPr>
          </w:p>
        </w:tc>
      </w:tr>
    </w:tbl>
    <w:p w14:paraId="50F87B26" w14:textId="2DF00831" w:rsidR="008E3814" w:rsidRPr="00623238" w:rsidRDefault="00430280" w:rsidP="0033387B">
      <w:pPr>
        <w:tabs>
          <w:tab w:val="left" w:pos="2910"/>
        </w:tabs>
        <w:wordWrap w:val="0"/>
        <w:ind w:right="960"/>
        <w:rPr>
          <w:rFonts w:ascii="標楷體" w:eastAsia="標楷體" w:hAnsi="標楷體"/>
        </w:rPr>
      </w:pPr>
      <w:r w:rsidRPr="00623238">
        <w:rPr>
          <w:rFonts w:ascii="標楷體" w:eastAsia="標楷體" w:hAnsi="標楷體" w:hint="eastAsia"/>
        </w:rPr>
        <w:t>臺北市警</w:t>
      </w:r>
      <w:proofErr w:type="gramStart"/>
      <w:r w:rsidRPr="00623238">
        <w:rPr>
          <w:rFonts w:ascii="標楷體" w:eastAsia="標楷體" w:hAnsi="標楷體" w:hint="eastAsia"/>
        </w:rPr>
        <w:t>民鷹友</w:t>
      </w:r>
      <w:proofErr w:type="gramEnd"/>
      <w:r w:rsidRPr="00623238">
        <w:rPr>
          <w:rFonts w:ascii="標楷體" w:eastAsia="標楷體" w:hAnsi="標楷體" w:hint="eastAsia"/>
        </w:rPr>
        <w:t>會簽核</w:t>
      </w:r>
      <w:r w:rsidRPr="00623238">
        <w:rPr>
          <w:rFonts w:ascii="標楷體" w:eastAsia="標楷體" w:hAnsi="標楷體"/>
        </w:rPr>
        <w:br/>
      </w:r>
      <w:r w:rsidRPr="00623238">
        <w:rPr>
          <w:rFonts w:ascii="標楷體" w:eastAsia="標楷體" w:hAnsi="標楷體" w:hint="eastAsia"/>
        </w:rPr>
        <w:t xml:space="preserve">    理事長                 </w:t>
      </w:r>
      <w:r w:rsidR="0033387B" w:rsidRPr="00623238">
        <w:rPr>
          <w:rFonts w:ascii="標楷體" w:eastAsia="標楷體" w:hAnsi="標楷體" w:hint="eastAsia"/>
        </w:rPr>
        <w:t xml:space="preserve">副理事長           </w:t>
      </w:r>
      <w:r w:rsidRPr="00623238">
        <w:rPr>
          <w:rFonts w:ascii="標楷體" w:eastAsia="標楷體" w:hAnsi="標楷體" w:hint="eastAsia"/>
        </w:rPr>
        <w:t xml:space="preserve">  </w:t>
      </w:r>
      <w:r w:rsidR="0033387B" w:rsidRPr="00623238">
        <w:rPr>
          <w:rFonts w:ascii="標楷體" w:eastAsia="標楷體" w:hAnsi="標楷體" w:hint="eastAsia"/>
        </w:rPr>
        <w:t xml:space="preserve"> </w:t>
      </w:r>
      <w:r w:rsidRPr="00623238">
        <w:rPr>
          <w:rFonts w:ascii="標楷體" w:eastAsia="標楷體" w:hAnsi="標楷體" w:hint="eastAsia"/>
        </w:rPr>
        <w:t xml:space="preserve"> 會計                   經辦</w:t>
      </w:r>
    </w:p>
    <w:sectPr w:rsidR="008E3814" w:rsidRPr="00623238" w:rsidSect="00BD5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A652" w14:textId="77777777" w:rsidR="002B0591" w:rsidRDefault="002B0591" w:rsidP="005B70B2">
      <w:r>
        <w:separator/>
      </w:r>
    </w:p>
  </w:endnote>
  <w:endnote w:type="continuationSeparator" w:id="0">
    <w:p w14:paraId="2A62EE7F" w14:textId="77777777" w:rsidR="002B0591" w:rsidRDefault="002B0591" w:rsidP="005B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A8B8" w14:textId="77777777" w:rsidR="00F84D5D" w:rsidRDefault="00F84D5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C458" w14:textId="2C7B5234" w:rsidR="005B70B2" w:rsidRDefault="005B70B2" w:rsidP="005B70B2">
    <w:pPr>
      <w:pStyle w:val="a8"/>
      <w:jc w:val="center"/>
    </w:pPr>
    <w:proofErr w:type="gramStart"/>
    <w:r>
      <w:rPr>
        <w:rFonts w:hint="eastAsia"/>
      </w:rPr>
      <w:t>此表填寫</w:t>
    </w:r>
    <w:proofErr w:type="gramEnd"/>
    <w:r>
      <w:rPr>
        <w:rFonts w:hint="eastAsia"/>
      </w:rPr>
      <w:t>完畢</w:t>
    </w:r>
    <w:r>
      <w:rPr>
        <w:rFonts w:hint="eastAsia"/>
      </w:rPr>
      <w:t>,</w:t>
    </w:r>
    <w:r>
      <w:rPr>
        <w:rFonts w:hint="eastAsia"/>
      </w:rPr>
      <w:t>請連同附件掃描發至</w:t>
    </w:r>
    <w:r>
      <w:rPr>
        <w:rFonts w:hint="eastAsia"/>
      </w:rPr>
      <w:t xml:space="preserve"> </w:t>
    </w:r>
    <w:hyperlink r:id="rId1" w:history="1">
      <w:r w:rsidRPr="00BA0BAA">
        <w:rPr>
          <w:rStyle w:val="a4"/>
        </w:rPr>
        <w:t>service@epca.org.tw</w:t>
      </w:r>
    </w:hyperlink>
    <w:r>
      <w:rPr>
        <w:rFonts w:hint="eastAsia"/>
      </w:rPr>
      <w:t xml:space="preserve"> </w:t>
    </w:r>
    <w:r>
      <w:rPr>
        <w:rFonts w:hint="eastAsia"/>
      </w:rPr>
      <w:t>正本由申請人留存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D81B" w14:textId="77777777" w:rsidR="00F84D5D" w:rsidRDefault="00F84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683B" w14:textId="77777777" w:rsidR="002B0591" w:rsidRDefault="002B0591" w:rsidP="005B70B2">
      <w:r>
        <w:separator/>
      </w:r>
    </w:p>
  </w:footnote>
  <w:footnote w:type="continuationSeparator" w:id="0">
    <w:p w14:paraId="3EE9866E" w14:textId="77777777" w:rsidR="002B0591" w:rsidRDefault="002B0591" w:rsidP="005B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DDCE" w14:textId="77777777" w:rsidR="00F84D5D" w:rsidRDefault="00F84D5D" w:rsidP="00F84D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07CE" w14:textId="77777777" w:rsidR="00F84D5D" w:rsidRDefault="00F84D5D" w:rsidP="00F84D5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99EC" w14:textId="77777777" w:rsidR="00F84D5D" w:rsidRDefault="00F84D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390A"/>
    <w:rsid w:val="000B46E7"/>
    <w:rsid w:val="001E3A59"/>
    <w:rsid w:val="00234784"/>
    <w:rsid w:val="002B0591"/>
    <w:rsid w:val="0033387B"/>
    <w:rsid w:val="00430280"/>
    <w:rsid w:val="005A1DBD"/>
    <w:rsid w:val="005B70B2"/>
    <w:rsid w:val="005C276B"/>
    <w:rsid w:val="006059A9"/>
    <w:rsid w:val="00623238"/>
    <w:rsid w:val="0069318A"/>
    <w:rsid w:val="00717F19"/>
    <w:rsid w:val="007341EB"/>
    <w:rsid w:val="00776DDB"/>
    <w:rsid w:val="008E3814"/>
    <w:rsid w:val="009B6260"/>
    <w:rsid w:val="00A817EE"/>
    <w:rsid w:val="00A873FB"/>
    <w:rsid w:val="00B56383"/>
    <w:rsid w:val="00B90904"/>
    <w:rsid w:val="00BD5E7D"/>
    <w:rsid w:val="00CA519D"/>
    <w:rsid w:val="00CA5664"/>
    <w:rsid w:val="00CD0CA6"/>
    <w:rsid w:val="00D27B75"/>
    <w:rsid w:val="00E948A3"/>
    <w:rsid w:val="00ED0712"/>
    <w:rsid w:val="00F2390A"/>
    <w:rsid w:val="00F84D5D"/>
    <w:rsid w:val="00FA722E"/>
    <w:rsid w:val="00FD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BD2EE9"/>
  <w15:chartTrackingRefBased/>
  <w15:docId w15:val="{04A0CE4F-C65C-4BAA-8462-FD4D6C4C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626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626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B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70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70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epca.org.tw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epc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</dc:creator>
  <cp:keywords/>
  <dc:description/>
  <cp:lastModifiedBy>Demi</cp:lastModifiedBy>
  <cp:revision>9</cp:revision>
  <cp:lastPrinted>2022-08-26T11:01:00Z</cp:lastPrinted>
  <dcterms:created xsi:type="dcterms:W3CDTF">2022-08-20T04:16:00Z</dcterms:created>
  <dcterms:modified xsi:type="dcterms:W3CDTF">2022-08-26T11:01:00Z</dcterms:modified>
</cp:coreProperties>
</file>